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C42" w14:textId="77777777" w:rsidR="00D14CB2" w:rsidRPr="00F16A55" w:rsidRDefault="00D14CB2" w:rsidP="00572CDE">
      <w:pPr>
        <w:rPr>
          <w:rFonts w:ascii="游明朝" w:eastAsia="游明朝" w:hAnsi="游明朝"/>
          <w:color w:val="000000" w:themeColor="text1"/>
          <w:sz w:val="20"/>
        </w:rPr>
      </w:pPr>
    </w:p>
    <w:p w14:paraId="72289212" w14:textId="77777777" w:rsidR="004970DC" w:rsidRPr="00F16A55" w:rsidRDefault="004970DC">
      <w:pPr>
        <w:pStyle w:val="a4"/>
        <w:rPr>
          <w:rFonts w:ascii="游明朝" w:eastAsia="游明朝" w:hAnsi="游明朝"/>
          <w:color w:val="000000" w:themeColor="text1"/>
          <w:sz w:val="32"/>
          <w:szCs w:val="32"/>
        </w:rPr>
      </w:pPr>
      <w:r w:rsidRPr="00F16A55">
        <w:rPr>
          <w:rFonts w:ascii="游明朝" w:eastAsia="游明朝" w:hAnsi="游明朝" w:hint="eastAsia"/>
          <w:color w:val="000000" w:themeColor="text1"/>
          <w:sz w:val="32"/>
          <w:szCs w:val="32"/>
        </w:rPr>
        <w:t>サール・テッラエ特別奨学金</w:t>
      </w:r>
    </w:p>
    <w:p w14:paraId="3A9315B9" w14:textId="05FF4611" w:rsidR="00D14CB2" w:rsidRPr="00F16A55" w:rsidRDefault="004970DC" w:rsidP="009E3595">
      <w:pPr>
        <w:pStyle w:val="a4"/>
        <w:rPr>
          <w:rFonts w:ascii="游明朝" w:eastAsia="游明朝" w:hAnsi="游明朝"/>
          <w:color w:val="000000" w:themeColor="text1"/>
          <w:sz w:val="32"/>
          <w:szCs w:val="32"/>
        </w:rPr>
      </w:pPr>
      <w:r w:rsidRPr="00F16A55"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志 </w:t>
      </w:r>
      <w:r w:rsidR="0080099E" w:rsidRPr="00F16A55">
        <w:rPr>
          <w:rFonts w:ascii="游明朝" w:eastAsia="游明朝" w:hAnsi="游明朝" w:hint="eastAsia"/>
          <w:color w:val="000000" w:themeColor="text1"/>
          <w:sz w:val="32"/>
          <w:szCs w:val="32"/>
        </w:rPr>
        <w:t>望</w:t>
      </w:r>
      <w:r w:rsidRPr="00F16A55">
        <w:rPr>
          <w:rFonts w:ascii="游明朝" w:eastAsia="游明朝" w:hAnsi="游明朝" w:hint="eastAsia"/>
          <w:color w:val="000000" w:themeColor="text1"/>
          <w:sz w:val="32"/>
          <w:szCs w:val="32"/>
        </w:rPr>
        <w:t xml:space="preserve"> 理 由 書</w:t>
      </w:r>
    </w:p>
    <w:p w14:paraId="0FDB0737" w14:textId="77777777" w:rsidR="00BC6B1D" w:rsidRPr="00F16A55" w:rsidRDefault="00BC6B1D" w:rsidP="00BC6B1D">
      <w:pPr>
        <w:pStyle w:val="a4"/>
        <w:ind w:right="122"/>
        <w:jc w:val="righ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5ABDD69A" w14:textId="236FB763" w:rsidR="00BC6B1D" w:rsidRPr="00F16A55" w:rsidRDefault="00BC6B1D" w:rsidP="00BC6B1D">
      <w:pPr>
        <w:pStyle w:val="a4"/>
        <w:ind w:right="122"/>
        <w:jc w:val="right"/>
        <w:rPr>
          <w:rFonts w:ascii="游明朝" w:eastAsia="游明朝" w:hAnsi="游明朝"/>
          <w:color w:val="000000" w:themeColor="text1"/>
          <w:sz w:val="20"/>
          <w:szCs w:val="20"/>
        </w:rPr>
      </w:pPr>
      <w:r w:rsidRPr="00F16A55">
        <w:rPr>
          <w:rFonts w:ascii="游明朝" w:eastAsia="游明朝" w:hAnsi="游明朝" w:hint="eastAsia"/>
          <w:color w:val="000000" w:themeColor="text1"/>
          <w:sz w:val="20"/>
          <w:szCs w:val="20"/>
        </w:rPr>
        <w:t>西暦　　　　　　年　　　　月　　　　日</w:t>
      </w:r>
    </w:p>
    <w:tbl>
      <w:tblPr>
        <w:tblStyle w:val="TableNormal"/>
        <w:tblW w:w="9096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67"/>
        <w:gridCol w:w="2552"/>
        <w:gridCol w:w="994"/>
        <w:gridCol w:w="425"/>
        <w:gridCol w:w="993"/>
        <w:gridCol w:w="851"/>
        <w:gridCol w:w="850"/>
        <w:gridCol w:w="1118"/>
      </w:tblGrid>
      <w:tr w:rsidR="00F16A55" w:rsidRPr="00F16A55" w14:paraId="09ECCC91" w14:textId="580CB06F" w:rsidTr="00650A34">
        <w:trPr>
          <w:trHeight w:val="321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AE759E" w14:textId="048ABA7F" w:rsidR="00D80872" w:rsidRPr="00F16A55" w:rsidRDefault="00D80872" w:rsidP="00D80872">
            <w:pPr>
              <w:pStyle w:val="TableParagraph"/>
              <w:spacing w:before="46"/>
              <w:ind w:leftChars="-38" w:left="-12" w:hangingChars="45" w:hanging="72"/>
              <w:jc w:val="center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  <w:bookmarkStart w:id="0" w:name="_Hlk165007734"/>
            <w:r w:rsidRPr="00F16A55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BDFF01" w14:textId="1F7BC7E9" w:rsidR="00D80872" w:rsidRPr="00F16A55" w:rsidRDefault="00D80872" w:rsidP="00D80872">
            <w:pPr>
              <w:pStyle w:val="TableParagraph"/>
              <w:spacing w:before="1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7AE535" w14:textId="4B22495D" w:rsidR="00D80872" w:rsidRPr="00F16A55" w:rsidRDefault="00D80872" w:rsidP="00D80872">
            <w:pPr>
              <w:pStyle w:val="TableParagraph"/>
              <w:spacing w:before="1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23FC20B" w14:textId="77777777" w:rsidR="00D80872" w:rsidRPr="00F16A55" w:rsidRDefault="00D80872" w:rsidP="008935E4">
            <w:pPr>
              <w:pStyle w:val="TableParagraph"/>
              <w:spacing w:before="1"/>
              <w:jc w:val="center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写真</w:t>
            </w:r>
          </w:p>
          <w:p w14:paraId="5C97E80A" w14:textId="77777777" w:rsidR="00C03E66" w:rsidRPr="00F16A55" w:rsidRDefault="00C03E66" w:rsidP="008935E4">
            <w:pPr>
              <w:pStyle w:val="TableParagraph"/>
              <w:spacing w:before="1"/>
              <w:jc w:val="center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（ﾀﾃ4cm×ﾖｺ3cm）</w:t>
            </w:r>
          </w:p>
          <w:p w14:paraId="79D96E8F" w14:textId="026A801B" w:rsidR="008E531E" w:rsidRPr="00F16A55" w:rsidRDefault="008E531E" w:rsidP="008935E4">
            <w:pPr>
              <w:pStyle w:val="TableParagraph"/>
              <w:spacing w:before="1"/>
              <w:jc w:val="center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写真裏面に氏名を記載</w:t>
            </w:r>
          </w:p>
        </w:tc>
      </w:tr>
      <w:bookmarkEnd w:id="0"/>
      <w:tr w:rsidR="00F16A55" w:rsidRPr="00F16A55" w14:paraId="457ACED2" w14:textId="183A679D" w:rsidTr="00650A34">
        <w:trPr>
          <w:trHeight w:val="1097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02290" w14:textId="59215B36" w:rsidR="00D80872" w:rsidRPr="00F16A55" w:rsidRDefault="00D80872" w:rsidP="00D80872">
            <w:pPr>
              <w:pStyle w:val="TableParagraph"/>
              <w:spacing w:before="46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氏</w:t>
            </w:r>
            <w:r w:rsidRPr="00F16A55"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  <w:t xml:space="preserve"> 名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0D8" w14:textId="6FB50A3B" w:rsidR="00D80872" w:rsidRPr="00F16A55" w:rsidRDefault="00D80872" w:rsidP="00D80872">
            <w:pPr>
              <w:pStyle w:val="TableParagraph"/>
              <w:spacing w:before="46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  <w:t>（自署）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7FE" w14:textId="7D656327" w:rsidR="00D80872" w:rsidRPr="00F16A55" w:rsidRDefault="00D80872" w:rsidP="00D80872">
            <w:pPr>
              <w:pStyle w:val="TableParagraph"/>
              <w:spacing w:before="46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男・女</w:t>
            </w:r>
          </w:p>
        </w:tc>
        <w:tc>
          <w:tcPr>
            <w:tcW w:w="19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A59DDF" w14:textId="0445124A" w:rsidR="00D80872" w:rsidRPr="00F16A55" w:rsidRDefault="00D80872" w:rsidP="00D80872">
            <w:pPr>
              <w:pStyle w:val="TableParagraph"/>
              <w:spacing w:before="46"/>
              <w:ind w:left="970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F16A55" w:rsidRPr="00F16A55" w14:paraId="4F07E9A6" w14:textId="77777777" w:rsidTr="00650A34">
        <w:trPr>
          <w:trHeight w:val="566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F556A3" w14:textId="758ED47A" w:rsidR="00D80872" w:rsidRPr="00F16A55" w:rsidRDefault="00D80872">
            <w:pPr>
              <w:pStyle w:val="TableParagraph"/>
              <w:spacing w:before="77"/>
              <w:ind w:left="198" w:right="186"/>
              <w:jc w:val="center"/>
              <w:rPr>
                <w:rFonts w:ascii="游明朝" w:eastAsia="游明朝" w:hAnsi="游明朝"/>
                <w:color w:val="000000" w:themeColor="text1"/>
                <w:spacing w:val="-3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3"/>
                <w:sz w:val="18"/>
                <w:szCs w:val="18"/>
              </w:rPr>
              <w:t>出身</w:t>
            </w:r>
            <w:r w:rsidR="00B66EE5" w:rsidRPr="00F16A55">
              <w:rPr>
                <w:rFonts w:ascii="游明朝" w:eastAsia="游明朝" w:hAnsi="游明朝" w:hint="eastAsia"/>
                <w:color w:val="000000" w:themeColor="text1"/>
                <w:spacing w:val="-3"/>
                <w:sz w:val="18"/>
                <w:szCs w:val="18"/>
              </w:rPr>
              <w:t>学校名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06D4" w14:textId="77777777" w:rsidR="00D80872" w:rsidRPr="00F16A55" w:rsidRDefault="00D80872" w:rsidP="007E1A99">
            <w:pPr>
              <w:pStyle w:val="TableParagraph"/>
              <w:spacing w:before="65"/>
              <w:ind w:leftChars="-20" w:left="-1" w:hangingChars="21" w:hanging="43"/>
              <w:jc w:val="center"/>
              <w:rPr>
                <w:rFonts w:ascii="游明朝" w:eastAsia="游明朝" w:hAnsi="游明朝"/>
                <w:color w:val="000000" w:themeColor="text1"/>
                <w:spacing w:val="-5"/>
                <w:sz w:val="21"/>
              </w:rPr>
            </w:pPr>
          </w:p>
        </w:tc>
        <w:tc>
          <w:tcPr>
            <w:tcW w:w="19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63B448" w14:textId="77777777" w:rsidR="00D80872" w:rsidRPr="00F16A55" w:rsidRDefault="00D80872">
            <w:pPr>
              <w:pStyle w:val="TableParagraph"/>
              <w:spacing w:before="46"/>
              <w:ind w:left="970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F16A55" w:rsidRPr="00F16A55" w14:paraId="468971AB" w14:textId="77777777" w:rsidTr="00650A34">
        <w:trPr>
          <w:trHeight w:val="568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9E242" w14:textId="1559D72E" w:rsidR="00B66EE5" w:rsidRPr="00F16A55" w:rsidRDefault="00B66EE5">
            <w:pPr>
              <w:pStyle w:val="TableParagraph"/>
              <w:spacing w:before="77"/>
              <w:ind w:left="198" w:right="186"/>
              <w:jc w:val="center"/>
              <w:rPr>
                <w:rFonts w:ascii="游明朝" w:eastAsia="游明朝" w:hAnsi="游明朝"/>
                <w:color w:val="000000" w:themeColor="text1"/>
                <w:spacing w:val="-3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3"/>
                <w:sz w:val="20"/>
                <w:szCs w:val="20"/>
              </w:rPr>
              <w:t>生年月日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6CAC5A" w14:textId="6AFFD6E9" w:rsidR="00B66EE5" w:rsidRPr="00F16A55" w:rsidRDefault="00B66EE5" w:rsidP="007E1A99">
            <w:pPr>
              <w:pStyle w:val="TableParagraph"/>
              <w:spacing w:before="65"/>
              <w:ind w:leftChars="-20" w:left="-1" w:hangingChars="21" w:hanging="43"/>
              <w:jc w:val="center"/>
              <w:rPr>
                <w:rFonts w:ascii="游明朝" w:eastAsia="游明朝" w:hAnsi="游明朝"/>
                <w:color w:val="000000" w:themeColor="text1"/>
                <w:spacing w:val="-5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5"/>
                <w:sz w:val="21"/>
              </w:rPr>
              <w:t>西暦　　　　　　年　　　　月　　　　日</w:t>
            </w:r>
          </w:p>
        </w:tc>
        <w:tc>
          <w:tcPr>
            <w:tcW w:w="1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CCA4C" w14:textId="77777777" w:rsidR="00B66EE5" w:rsidRPr="00F16A55" w:rsidRDefault="00B66EE5">
            <w:pPr>
              <w:pStyle w:val="TableParagraph"/>
              <w:spacing w:before="46"/>
              <w:ind w:left="970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F16A55" w:rsidRPr="00F16A55" w14:paraId="5ACFDD60" w14:textId="77777777" w:rsidTr="00650A34">
        <w:trPr>
          <w:trHeight w:val="70"/>
        </w:trPr>
        <w:tc>
          <w:tcPr>
            <w:tcW w:w="90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8952D" w14:textId="77777777" w:rsidR="00572CDE" w:rsidRPr="00F16A55" w:rsidRDefault="00572CDE">
            <w:pPr>
              <w:pStyle w:val="TableParagraph"/>
              <w:spacing w:before="46"/>
              <w:ind w:left="970"/>
              <w:rPr>
                <w:rFonts w:ascii="游明朝" w:eastAsia="游明朝" w:hAnsi="游明朝"/>
                <w:color w:val="000000" w:themeColor="text1"/>
                <w:sz w:val="4"/>
                <w:szCs w:val="4"/>
              </w:rPr>
            </w:pPr>
          </w:p>
        </w:tc>
      </w:tr>
      <w:tr w:rsidR="00F16A55" w:rsidRPr="00F16A55" w14:paraId="1AF569F8" w14:textId="77777777" w:rsidTr="00650A34">
        <w:trPr>
          <w:trHeight w:val="1095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EB4CE" w14:textId="2756FA4B" w:rsidR="00882003" w:rsidRPr="00F16A55" w:rsidRDefault="00882003" w:rsidP="00882003">
            <w:pPr>
              <w:pStyle w:val="TableParagraph"/>
              <w:spacing w:before="77"/>
              <w:ind w:left="198" w:right="186"/>
              <w:jc w:val="center"/>
              <w:rPr>
                <w:rFonts w:ascii="游明朝" w:eastAsia="游明朝" w:hAnsi="游明朝"/>
                <w:color w:val="000000" w:themeColor="text1"/>
                <w:spacing w:val="-3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現住所</w:t>
            </w: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F20A2" w14:textId="569276C4" w:rsidR="00882003" w:rsidRPr="00F16A55" w:rsidRDefault="00882003" w:rsidP="00882003">
            <w:pPr>
              <w:pStyle w:val="TableParagraph"/>
              <w:spacing w:before="46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〒　</w:t>
            </w:r>
            <w:r w:rsidR="003B135D"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　－</w:t>
            </w:r>
          </w:p>
          <w:p w14:paraId="45F3D85E" w14:textId="77777777" w:rsidR="00882003" w:rsidRPr="00F16A55" w:rsidRDefault="00882003" w:rsidP="00882003">
            <w:pPr>
              <w:pStyle w:val="TableParagraph"/>
              <w:spacing w:before="46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  <w:p w14:paraId="643D33B4" w14:textId="0415E22C" w:rsidR="00882003" w:rsidRPr="00F16A55" w:rsidRDefault="00882003" w:rsidP="00882003">
            <w:pPr>
              <w:pStyle w:val="TableParagraph"/>
              <w:spacing w:before="46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16A55" w:rsidRPr="00F16A55" w14:paraId="0313C280" w14:textId="4CFC6F08" w:rsidTr="00650A34">
        <w:trPr>
          <w:trHeight w:val="412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25394A" w14:textId="1E333B66" w:rsidR="006D13B2" w:rsidRPr="00F16A55" w:rsidRDefault="006D13B2" w:rsidP="006D13B2">
            <w:pPr>
              <w:pStyle w:val="TableParagraph"/>
              <w:spacing w:before="46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自宅電話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877B0" w14:textId="77777777" w:rsidR="006D13B2" w:rsidRPr="00F16A55" w:rsidRDefault="006D13B2" w:rsidP="006D13B2">
            <w:pPr>
              <w:pStyle w:val="TableParagraph"/>
              <w:spacing w:before="46"/>
              <w:ind w:firstLineChars="400" w:firstLine="800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－　　　－　　　　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DEB" w14:textId="318594E2" w:rsidR="006D13B2" w:rsidRPr="00F16A55" w:rsidRDefault="006D13B2" w:rsidP="00FC4C6B">
            <w:pPr>
              <w:pStyle w:val="TableParagraph"/>
              <w:spacing w:before="46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本人携帯電話</w:t>
            </w: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C7541" w14:textId="5216EE14" w:rsidR="006D13B2" w:rsidRPr="00F16A55" w:rsidRDefault="006D13B2" w:rsidP="003440D1">
            <w:pPr>
              <w:pStyle w:val="TableParagraph"/>
              <w:spacing w:before="46"/>
              <w:ind w:firstLineChars="500" w:firstLine="1000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－　</w:t>
            </w:r>
            <w:r w:rsidR="003440D1"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　　－　</w:t>
            </w:r>
          </w:p>
        </w:tc>
      </w:tr>
      <w:tr w:rsidR="00F16A55" w:rsidRPr="00F16A55" w14:paraId="21B2992B" w14:textId="77777777" w:rsidTr="00650A34">
        <w:trPr>
          <w:trHeight w:val="42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1D9" w14:textId="0ACF9840" w:rsidR="003F0650" w:rsidRPr="00F16A55" w:rsidRDefault="003F0650" w:rsidP="003F0650">
            <w:pPr>
              <w:pStyle w:val="TableParagraph"/>
              <w:spacing w:before="18" w:line="360" w:lineRule="atLeast"/>
              <w:ind w:left="37" w:right="134"/>
              <w:rPr>
                <w:rFonts w:ascii="游明朝" w:eastAsia="游明朝" w:hAnsi="游明朝"/>
                <w:color w:val="000000" w:themeColor="text1"/>
                <w:spacing w:val="-4"/>
                <w:sz w:val="16"/>
                <w:szCs w:val="16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4"/>
                <w:sz w:val="16"/>
                <w:szCs w:val="16"/>
              </w:rPr>
              <w:t>メールアドレス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AF7" w14:textId="106F4335" w:rsidR="003F0650" w:rsidRPr="00F16A55" w:rsidRDefault="003F0650">
            <w:pPr>
              <w:pStyle w:val="TableParagraph"/>
              <w:tabs>
                <w:tab w:val="left" w:pos="2244"/>
              </w:tabs>
              <w:ind w:left="982"/>
              <w:rPr>
                <w:rFonts w:ascii="游明朝" w:eastAsia="游明朝" w:hAnsi="游明朝"/>
                <w:color w:val="000000" w:themeColor="text1"/>
                <w:spacing w:val="-1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10"/>
                <w:sz w:val="21"/>
              </w:rPr>
              <w:t xml:space="preserve">　　　　　　　　　　　</w:t>
            </w:r>
            <w:r w:rsidRPr="00F16A55">
              <w:rPr>
                <w:rFonts w:ascii="游明朝" w:eastAsia="游明朝" w:hAnsi="游明朝" w:hint="eastAsia"/>
                <w:color w:val="000000" w:themeColor="text1"/>
                <w:spacing w:val="-10"/>
              </w:rPr>
              <w:t>＠</w:t>
            </w:r>
          </w:p>
        </w:tc>
      </w:tr>
      <w:tr w:rsidR="00F16A55" w:rsidRPr="00F16A55" w14:paraId="6289B4C8" w14:textId="77777777" w:rsidTr="00650A34">
        <w:trPr>
          <w:trHeight w:val="409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CE03E" w14:textId="0EAF92AC" w:rsidR="00B912EF" w:rsidRPr="00F16A55" w:rsidRDefault="00B912EF" w:rsidP="009E3595">
            <w:pPr>
              <w:pStyle w:val="TableParagraph"/>
              <w:spacing w:before="18" w:line="360" w:lineRule="atLeast"/>
              <w:ind w:left="215" w:right="201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4"/>
                <w:sz w:val="18"/>
                <w:szCs w:val="18"/>
              </w:rPr>
              <w:t>保護者</w:t>
            </w:r>
            <w:r w:rsidRPr="00F16A55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>氏</w:t>
            </w:r>
            <w:r w:rsidRPr="00F16A55">
              <w:rPr>
                <w:rFonts w:ascii="游明朝" w:eastAsia="游明朝" w:hAnsi="游明朝"/>
                <w:color w:val="000000" w:themeColor="text1"/>
                <w:spacing w:val="-10"/>
                <w:sz w:val="18"/>
                <w:szCs w:val="18"/>
              </w:rPr>
              <w:t>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404" w14:textId="16AFF61C" w:rsidR="00B912EF" w:rsidRPr="00F16A55" w:rsidRDefault="00B912EF">
            <w:pPr>
              <w:pStyle w:val="TableParagraph"/>
              <w:ind w:right="199"/>
              <w:jc w:val="righ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（自署）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86D" w14:textId="77777777" w:rsidR="00B912EF" w:rsidRPr="00F16A55" w:rsidRDefault="00B912EF" w:rsidP="00EC73CB">
            <w:pPr>
              <w:pStyle w:val="TableParagraph"/>
              <w:spacing w:before="18" w:line="200" w:lineRule="exact"/>
              <w:ind w:left="5" w:right="142"/>
              <w:jc w:val="center"/>
              <w:rPr>
                <w:rFonts w:ascii="游明朝" w:eastAsia="游明朝" w:hAnsi="游明朝"/>
                <w:color w:val="000000" w:themeColor="text1"/>
                <w:spacing w:val="-4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4"/>
                <w:sz w:val="18"/>
                <w:szCs w:val="18"/>
              </w:rPr>
              <w:t>保護者</w:t>
            </w:r>
          </w:p>
          <w:p w14:paraId="78BE3A40" w14:textId="51EC7B9B" w:rsidR="00B912EF" w:rsidRPr="00F16A55" w:rsidRDefault="00B912EF" w:rsidP="00EC73CB">
            <w:pPr>
              <w:pStyle w:val="TableParagraph"/>
              <w:spacing w:before="18" w:line="200" w:lineRule="exact"/>
              <w:ind w:left="153" w:right="142" w:hanging="148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pacing w:val="-4"/>
                <w:sz w:val="18"/>
                <w:szCs w:val="18"/>
              </w:rPr>
              <w:t>携帯電話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ECC9" w14:textId="05C34E9D" w:rsidR="00B912EF" w:rsidRPr="00F16A55" w:rsidRDefault="00B912EF" w:rsidP="003440D1">
            <w:pPr>
              <w:pStyle w:val="TableParagraph"/>
              <w:tabs>
                <w:tab w:val="left" w:pos="1660"/>
              </w:tabs>
              <w:ind w:firstLineChars="400" w:firstLine="800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pacing w:val="-10"/>
                <w:sz w:val="21"/>
              </w:rPr>
              <w:t>－</w:t>
            </w:r>
            <w:r w:rsidRPr="00F16A55">
              <w:rPr>
                <w:rFonts w:ascii="游明朝" w:eastAsia="游明朝" w:hAnsi="游明朝"/>
                <w:color w:val="000000" w:themeColor="text1"/>
                <w:sz w:val="21"/>
              </w:rPr>
              <w:tab/>
            </w:r>
            <w:r w:rsidRPr="00F16A55">
              <w:rPr>
                <w:rFonts w:ascii="游明朝" w:eastAsia="游明朝" w:hAnsi="游明朝"/>
                <w:color w:val="000000" w:themeColor="text1"/>
                <w:spacing w:val="-10"/>
                <w:sz w:val="21"/>
              </w:rPr>
              <w:t>－</w:t>
            </w:r>
          </w:p>
        </w:tc>
      </w:tr>
      <w:tr w:rsidR="00F16A55" w:rsidRPr="00F16A55" w14:paraId="420A233D" w14:textId="77777777" w:rsidTr="00650A34">
        <w:trPr>
          <w:trHeight w:val="580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3973" w14:textId="41712B9B" w:rsidR="004F3AE2" w:rsidRPr="00F16A55" w:rsidRDefault="00027F47" w:rsidP="003D55F4">
            <w:pPr>
              <w:pStyle w:val="TableParagraph"/>
              <w:spacing w:before="46" w:line="140" w:lineRule="exact"/>
              <w:ind w:leftChars="-38" w:left="-5" w:hangingChars="45" w:hanging="79"/>
              <w:jc w:val="center"/>
              <w:rPr>
                <w:rFonts w:ascii="游明朝" w:eastAsia="游明朝" w:hAnsi="游明朝"/>
                <w:color w:val="000000" w:themeColor="text1"/>
                <w:spacing w:val="-4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4"/>
                <w:sz w:val="18"/>
                <w:szCs w:val="18"/>
              </w:rPr>
              <w:t>志望する</w:t>
            </w:r>
          </w:p>
          <w:p w14:paraId="4E7FBE79" w14:textId="18F5BE55" w:rsidR="004F3AE2" w:rsidRPr="00F16A55" w:rsidRDefault="004F3AE2" w:rsidP="003D55F4">
            <w:pPr>
              <w:pStyle w:val="TableParagraph"/>
              <w:spacing w:before="175" w:line="140" w:lineRule="exact"/>
              <w:ind w:left="37" w:right="-8"/>
              <w:jc w:val="center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4"/>
                <w:sz w:val="18"/>
                <w:szCs w:val="18"/>
              </w:rPr>
              <w:t>学部・メジャー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060" w14:textId="25365630" w:rsidR="004F3AE2" w:rsidRPr="00F16A55" w:rsidRDefault="004F3AE2" w:rsidP="004F47CB">
            <w:pPr>
              <w:autoSpaceDE/>
              <w:autoSpaceDN/>
              <w:spacing w:line="276" w:lineRule="auto"/>
              <w:ind w:firstLineChars="1150" w:firstLine="2358"/>
              <w:jc w:val="both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pacing w:val="-5"/>
                <w:sz w:val="21"/>
              </w:rPr>
              <w:t>学部</w:t>
            </w:r>
          </w:p>
        </w:tc>
      </w:tr>
      <w:tr w:rsidR="00F16A55" w:rsidRPr="00F16A55" w14:paraId="24DE75A6" w14:textId="77777777" w:rsidTr="00650A34">
        <w:trPr>
          <w:trHeight w:val="1122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7E6" w14:textId="5D8E6D82" w:rsidR="004F3AE2" w:rsidRPr="00F16A55" w:rsidRDefault="004F3AE2" w:rsidP="003F0650">
            <w:pPr>
              <w:pStyle w:val="TableParagraph"/>
              <w:spacing w:before="175"/>
              <w:ind w:left="110" w:right="98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目指す項目にチェック</w:t>
            </w:r>
            <w:r w:rsidR="00474439"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(いずれか1つ)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1AB" w14:textId="64B80142" w:rsidR="005632DE" w:rsidRPr="00F16A55" w:rsidRDefault="004F3AE2" w:rsidP="00970345">
            <w:pPr>
              <w:autoSpaceDE/>
              <w:autoSpaceDN/>
              <w:ind w:firstLineChars="100" w:firstLine="210"/>
              <w:jc w:val="both"/>
              <w:rPr>
                <w:rFonts w:ascii="游明朝" w:eastAsia="游明朝" w:hAnsi="游明朝" w:cs="ＭＳ ゴシック"/>
                <w:color w:val="000000" w:themeColor="text1"/>
                <w:sz w:val="21"/>
                <w:szCs w:val="21"/>
              </w:rPr>
            </w:pP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□教員　　</w:t>
            </w:r>
            <w:r w:rsidR="00474439"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□社会福祉　　</w:t>
            </w:r>
            <w:r w:rsidR="00474439"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□保育士　</w:t>
            </w:r>
            <w:r w:rsidR="00474439"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632DE"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>□公認心理師</w:t>
            </w:r>
          </w:p>
          <w:p w14:paraId="5AA91D86" w14:textId="223575E3" w:rsidR="004F3AE2" w:rsidRPr="00F16A55" w:rsidRDefault="004F3AE2" w:rsidP="005632DE">
            <w:pPr>
              <w:autoSpaceDE/>
              <w:autoSpaceDN/>
              <w:ind w:firstLineChars="100" w:firstLine="210"/>
              <w:jc w:val="both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□</w:t>
            </w:r>
            <w:r w:rsidR="00443EA9"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キリスト者</w:t>
            </w:r>
            <w:r w:rsidR="005632DE"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>□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ピア・リーダー　</w:t>
            </w:r>
            <w:r w:rsidRPr="00F16A55">
              <w:rPr>
                <w:rFonts w:ascii="游明朝" w:eastAsia="游明朝" w:hAnsi="游明朝" w:cs="ＭＳ ゴシック" w:hint="eastAsia"/>
                <w:color w:val="000000" w:themeColor="text1"/>
                <w:sz w:val="21"/>
                <w:szCs w:val="21"/>
              </w:rPr>
              <w:t>□マグノリア学寮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R</w:t>
            </w:r>
            <w:r w:rsidRPr="00F16A55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esident Assistant</w:t>
            </w:r>
            <w:r w:rsidR="00443EA9"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F16A55" w:rsidRPr="00F16A55" w14:paraId="304B5935" w14:textId="77777777" w:rsidTr="00650A34">
        <w:trPr>
          <w:trHeight w:val="298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20D0C" w14:textId="6FAFF52D" w:rsidR="008E531E" w:rsidRPr="00F16A55" w:rsidRDefault="004D3B9B" w:rsidP="008E531E">
            <w:pPr>
              <w:autoSpaceDE/>
              <w:autoSpaceDN/>
              <w:ind w:firstLineChars="100" w:firstLine="210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グループワーク参加</w:t>
            </w:r>
            <w:r w:rsidR="00864CB6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予定日にチェック（いずれか１日）</w:t>
            </w:r>
          </w:p>
        </w:tc>
      </w:tr>
      <w:tr w:rsidR="00F16A55" w:rsidRPr="00F16A55" w14:paraId="1FC5390E" w14:textId="77777777" w:rsidTr="00650A34">
        <w:trPr>
          <w:trHeight w:val="390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6010" w14:textId="44E43FEA" w:rsidR="008E531E" w:rsidRPr="00F16A55" w:rsidRDefault="008E531E" w:rsidP="00C61790">
            <w:pPr>
              <w:autoSpaceDE/>
              <w:autoSpaceDN/>
              <w:ind w:firstLineChars="100" w:firstLine="210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８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月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8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日（</w:t>
            </w:r>
            <w:r w:rsidR="00474439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土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）　</w:t>
            </w:r>
            <w:r w:rsidR="00864CB6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　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□８月</w:t>
            </w:r>
            <w:r w:rsidR="00474439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2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3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日（</w:t>
            </w:r>
            <w:r w:rsidR="00474439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日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）　</w:t>
            </w:r>
            <w:r w:rsidR="00864CB6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　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９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月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13</w:t>
            </w: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日</w:t>
            </w:r>
            <w:r w:rsidR="00864CB6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（</w:t>
            </w:r>
            <w:r w:rsidR="0094603A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日</w:t>
            </w:r>
            <w:r w:rsidR="00864CB6"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）</w:t>
            </w:r>
          </w:p>
        </w:tc>
      </w:tr>
      <w:tr w:rsidR="00F16A55" w:rsidRPr="00F16A55" w14:paraId="72DDF591" w14:textId="77777777" w:rsidTr="00650A34">
        <w:trPr>
          <w:trHeight w:val="254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48137" w14:textId="04206174" w:rsidR="004F3AE2" w:rsidRPr="00F16A55" w:rsidRDefault="004F3AE2" w:rsidP="00C61790">
            <w:pPr>
              <w:autoSpaceDE/>
              <w:autoSpaceDN/>
              <w:ind w:firstLineChars="100" w:firstLine="210"/>
              <w:jc w:val="both"/>
              <w:rPr>
                <w:rFonts w:ascii="游明朝" w:eastAsia="游明朝" w:hAnsi="游明朝" w:cs="ＭＳ ゴシック"/>
                <w:color w:val="000000" w:themeColor="text1"/>
                <w:sz w:val="21"/>
                <w:szCs w:val="21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</w:rPr>
              <w:t>サール・テッラエ特別奨学金を志望した理由</w:t>
            </w:r>
          </w:p>
        </w:tc>
      </w:tr>
      <w:tr w:rsidR="00F16A55" w:rsidRPr="00F16A55" w14:paraId="0FD5FA06" w14:textId="77777777" w:rsidTr="00650A34">
        <w:trPr>
          <w:trHeight w:val="359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6FC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E312D71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FA93777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9C1D454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2BFB7D59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4EBA2D6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29375CAE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A048936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1ABF5F3" w14:textId="77777777" w:rsidR="004F3AE2" w:rsidRPr="00F16A55" w:rsidRDefault="004F3AE2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  <w:p w14:paraId="3F9F2BC5" w14:textId="77777777" w:rsidR="00BE25D7" w:rsidRPr="00F16A55" w:rsidRDefault="00BE25D7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  <w:p w14:paraId="0210A523" w14:textId="77777777" w:rsidR="00BE25D7" w:rsidRPr="00F16A55" w:rsidRDefault="00BE25D7" w:rsidP="00BE25D7">
            <w:pPr>
              <w:pStyle w:val="TableParagraph"/>
              <w:spacing w:before="46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  <w:p w14:paraId="1D174F9C" w14:textId="15951238" w:rsidR="00BE25D7" w:rsidRPr="00F16A55" w:rsidRDefault="00BE25D7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  <w:p w14:paraId="12E89935" w14:textId="77777777" w:rsidR="00474439" w:rsidRPr="00F16A55" w:rsidRDefault="00474439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  <w:p w14:paraId="3215F7F3" w14:textId="21CD5C24" w:rsidR="00BE25D7" w:rsidRPr="00F16A55" w:rsidRDefault="00BE25D7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F16A55" w:rsidRPr="00F16A55" w14:paraId="64E0E0DD" w14:textId="77777777" w:rsidTr="00650A34">
        <w:trPr>
          <w:trHeight w:val="267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57C5E" w14:textId="1BF89AB7" w:rsidR="004F3AE2" w:rsidRPr="00F16A55" w:rsidRDefault="00EC73CB" w:rsidP="00C61790">
            <w:pPr>
              <w:pStyle w:val="TableParagraph"/>
              <w:ind w:firstLineChars="100" w:firstLine="209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lastRenderedPageBreak/>
              <w:t>目指す</w:t>
            </w:r>
            <w:r w:rsidR="004F3AE2"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t>項目に関心を持ったきっかけ</w:t>
            </w:r>
            <w:r w:rsidR="006A76B6"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t>、およびそれをどのように</w:t>
            </w:r>
            <w:r w:rsidR="004F3AE2"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t>将来</w:t>
            </w:r>
            <w:r w:rsidR="006A76B6"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t>に</w:t>
            </w:r>
            <w:r w:rsidR="004F3AE2" w:rsidRPr="00F16A55">
              <w:rPr>
                <w:rFonts w:ascii="游明朝" w:eastAsia="游明朝" w:hAnsi="游明朝" w:hint="eastAsia"/>
                <w:color w:val="000000" w:themeColor="text1"/>
                <w:spacing w:val="-1"/>
                <w:sz w:val="21"/>
              </w:rPr>
              <w:t>結びつけたいか。</w:t>
            </w:r>
          </w:p>
        </w:tc>
      </w:tr>
      <w:tr w:rsidR="00F16A55" w:rsidRPr="00F16A55" w14:paraId="01338819" w14:textId="77777777" w:rsidTr="00650A34">
        <w:trPr>
          <w:trHeight w:val="330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E46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F62DE06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1AADC879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008D170D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EEC67AA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7E51DCA4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258A7165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B2D063C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0ABC421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799ADF8F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6CE23C6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2F9AB143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7CB4BF80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20ABFDC7" w14:textId="5BC431B5" w:rsidR="004F3AE2" w:rsidRPr="00F16A55" w:rsidRDefault="004F3AE2" w:rsidP="00970345">
            <w:pPr>
              <w:pStyle w:val="TableParagraph"/>
              <w:spacing w:before="46"/>
              <w:ind w:left="107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F16A55" w:rsidRPr="00F16A55" w14:paraId="6DD93D7B" w14:textId="77777777" w:rsidTr="00650A34">
        <w:trPr>
          <w:trHeight w:val="298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0C598" w14:textId="1954FDC5" w:rsidR="004F3AE2" w:rsidRPr="00F16A55" w:rsidRDefault="004F3AE2" w:rsidP="00C61790">
            <w:pPr>
              <w:pStyle w:val="TableParagraph"/>
              <w:ind w:firstLineChars="100" w:firstLine="207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pacing w:val="-3"/>
                <w:sz w:val="21"/>
              </w:rPr>
              <w:t>入学後に大学で取り組んでみたいこ</w:t>
            </w:r>
            <w:r w:rsidRPr="00F16A55">
              <w:rPr>
                <w:rFonts w:ascii="游明朝" w:eastAsia="游明朝" w:hAnsi="游明朝" w:hint="eastAsia"/>
                <w:color w:val="000000" w:themeColor="text1"/>
                <w:spacing w:val="-3"/>
                <w:sz w:val="21"/>
              </w:rPr>
              <w:t>と。</w:t>
            </w:r>
          </w:p>
        </w:tc>
      </w:tr>
      <w:tr w:rsidR="00F16A55" w:rsidRPr="00F16A55" w14:paraId="187E4403" w14:textId="77777777" w:rsidTr="00650A34">
        <w:trPr>
          <w:trHeight w:val="375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256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3049CA7F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E11D018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174087A9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3B9085AD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953833D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518D5E8E" w14:textId="77777777" w:rsidR="00BE25D7" w:rsidRPr="00F16A55" w:rsidRDefault="00BE25D7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17A76AAE" w14:textId="77777777" w:rsidR="003D55F4" w:rsidRPr="00F16A55" w:rsidRDefault="003D55F4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19EA2808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70E6FBB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0FE134F3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DB903DA" w14:textId="77777777" w:rsidR="004F3AE2" w:rsidRPr="00F16A55" w:rsidRDefault="004F3AE2" w:rsidP="00970345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4A4BF870" w14:textId="77777777" w:rsidR="004F3AE2" w:rsidRPr="00F16A55" w:rsidRDefault="004F3AE2" w:rsidP="00970345">
            <w:pPr>
              <w:pStyle w:val="TableParagraph"/>
              <w:ind w:firstLineChars="86" w:firstLine="172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33D1F3AF" w14:textId="6C983D77" w:rsidR="00C61790" w:rsidRPr="00F16A55" w:rsidRDefault="00C61790" w:rsidP="00970345">
            <w:pPr>
              <w:pStyle w:val="TableParagraph"/>
              <w:ind w:firstLineChars="86" w:firstLine="172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F16A55" w:rsidRPr="00F16A55" w14:paraId="49BCA139" w14:textId="77777777" w:rsidTr="00650A34">
        <w:trPr>
          <w:trHeight w:val="683"/>
        </w:trPr>
        <w:tc>
          <w:tcPr>
            <w:tcW w:w="90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B02CC" w14:textId="77777777" w:rsidR="007D4ACE" w:rsidRPr="00F16A55" w:rsidRDefault="007D4ACE" w:rsidP="003D55F4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6021C7D9" w14:textId="77777777" w:rsidR="001C2BD8" w:rsidRPr="00F16A55" w:rsidRDefault="001C2BD8" w:rsidP="003D55F4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  <w:p w14:paraId="165B5AF2" w14:textId="4385EB46" w:rsidR="001C2BD8" w:rsidRPr="00F16A55" w:rsidRDefault="001C2BD8" w:rsidP="003D55F4">
            <w:pPr>
              <w:pStyle w:val="TableParagraph"/>
              <w:rPr>
                <w:rFonts w:ascii="游明朝" w:eastAsia="游明朝" w:hAnsi="游明朝"/>
                <w:color w:val="000000" w:themeColor="text1"/>
                <w:sz w:val="20"/>
              </w:rPr>
            </w:pPr>
          </w:p>
        </w:tc>
      </w:tr>
      <w:tr w:rsidR="00F16A55" w:rsidRPr="00F16A55" w14:paraId="17066FB3" w14:textId="0B1D2DE9" w:rsidTr="00650A34">
        <w:trPr>
          <w:trHeight w:val="310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6E98E" w14:textId="7ECD0793" w:rsidR="004C45A6" w:rsidRPr="00F16A55" w:rsidRDefault="004C45A6" w:rsidP="000104FC">
            <w:pPr>
              <w:tabs>
                <w:tab w:val="left" w:pos="6603"/>
                <w:tab w:val="left" w:pos="7603"/>
                <w:tab w:val="left" w:pos="8505"/>
              </w:tabs>
              <w:ind w:left="142"/>
              <w:rPr>
                <w:rFonts w:ascii="游明朝" w:eastAsia="游明朝" w:hAnsi="游明朝"/>
                <w:color w:val="000000" w:themeColor="text1"/>
                <w:sz w:val="18"/>
                <w:szCs w:val="18"/>
                <w:u w:val="single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推薦理由</w:t>
            </w:r>
            <w:r w:rsidR="000104FC" w:rsidRPr="00F16A55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104FC"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※</w:t>
            </w:r>
            <w:r w:rsidR="000104FC"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  <w:u w:val="single"/>
              </w:rPr>
              <w:t>推薦理由については本人をよく知る教員等が記載してください。</w:t>
            </w:r>
          </w:p>
        </w:tc>
      </w:tr>
      <w:tr w:rsidR="00F16A55" w:rsidRPr="00F16A55" w14:paraId="666AACE7" w14:textId="77777777" w:rsidTr="00650A34">
        <w:trPr>
          <w:trHeight w:val="3194"/>
        </w:trPr>
        <w:tc>
          <w:tcPr>
            <w:tcW w:w="9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0BE" w14:textId="77777777" w:rsidR="00C61790" w:rsidRPr="00F16A55" w:rsidRDefault="00C61790" w:rsidP="00F338DB">
            <w:pPr>
              <w:pStyle w:val="TableParagraph"/>
              <w:ind w:firstLineChars="50" w:firstLine="105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  <w:tr w:rsidR="00F16A55" w:rsidRPr="00F16A55" w14:paraId="60E2B5C4" w14:textId="4109CC51" w:rsidTr="00650A34">
        <w:trPr>
          <w:trHeight w:val="5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6DD" w14:textId="77777777" w:rsidR="00F830AA" w:rsidRPr="00F16A55" w:rsidRDefault="00F830AA" w:rsidP="00F338DB">
            <w:pPr>
              <w:pStyle w:val="TableParagraph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推薦者</w:t>
            </w:r>
          </w:p>
          <w:p w14:paraId="6AFC01EC" w14:textId="179EFFCC" w:rsidR="00F830AA" w:rsidRPr="00F16A55" w:rsidRDefault="00F830AA" w:rsidP="00F338DB">
            <w:pPr>
              <w:pStyle w:val="TableParagraph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8E39" w14:textId="77777777" w:rsidR="00F830AA" w:rsidRPr="00F16A55" w:rsidRDefault="00F830AA" w:rsidP="00FC4C6B">
            <w:pPr>
              <w:pStyle w:val="TableParagraph"/>
              <w:ind w:leftChars="965" w:left="2123" w:rightChars="-4" w:right="-9" w:firstLineChars="100" w:firstLine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>（自署）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B68" w14:textId="77777777" w:rsidR="001C2BD8" w:rsidRPr="00F16A55" w:rsidRDefault="001C2BD8" w:rsidP="001C2BD8">
            <w:pPr>
              <w:pStyle w:val="TableParagraph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所属</w:t>
            </w:r>
          </w:p>
          <w:p w14:paraId="54E87BC7" w14:textId="7B68124A" w:rsidR="00F830AA" w:rsidRPr="00F16A55" w:rsidRDefault="001C2BD8" w:rsidP="00F830AA">
            <w:pPr>
              <w:pStyle w:val="TableParagraph"/>
              <w:rPr>
                <w:rFonts w:ascii="游明朝" w:eastAsia="游明朝" w:hAnsi="游明朝"/>
                <w:color w:val="000000" w:themeColor="text1"/>
                <w:sz w:val="16"/>
                <w:szCs w:val="16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（高校名等）</w:t>
            </w:r>
            <w:r w:rsidR="00F830AA" w:rsidRPr="00F16A55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 xml:space="preserve">　　　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EDFE" w14:textId="77777777" w:rsidR="00F830AA" w:rsidRPr="00F16A55" w:rsidRDefault="00F830AA" w:rsidP="003440D1">
            <w:pPr>
              <w:pStyle w:val="TableParagraph"/>
              <w:ind w:rightChars="192" w:right="422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224" w14:textId="6CAF6BB2" w:rsidR="00F830AA" w:rsidRPr="00F16A55" w:rsidRDefault="00F830AA" w:rsidP="00F830AA">
            <w:pPr>
              <w:pStyle w:val="TableParagraph"/>
              <w:ind w:left="105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16A55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志望者との関係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082F" w14:textId="77777777" w:rsidR="00F830AA" w:rsidRPr="00F16A55" w:rsidRDefault="00F830AA" w:rsidP="00F830AA">
            <w:pPr>
              <w:pStyle w:val="TableParagraph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Y="23"/>
        <w:tblW w:w="90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1"/>
      </w:tblGrid>
      <w:tr w:rsidR="00F16A55" w:rsidRPr="00F16A55" w14:paraId="21B59C21" w14:textId="77777777" w:rsidTr="00650A34">
        <w:trPr>
          <w:trHeight w:val="1106"/>
        </w:trPr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53C486" w14:textId="77777777" w:rsidR="00650A34" w:rsidRPr="00F16A55" w:rsidRDefault="00650A34" w:rsidP="00650A34">
            <w:pPr>
              <w:tabs>
                <w:tab w:val="left" w:pos="6603"/>
                <w:tab w:val="left" w:pos="7603"/>
                <w:tab w:val="left" w:pos="8505"/>
              </w:tabs>
              <w:ind w:left="142"/>
              <w:jc w:val="center"/>
              <w:rPr>
                <w:rFonts w:ascii="游明朝" w:eastAsia="游明朝" w:hAnsi="游明朝"/>
                <w:b/>
                <w:bCs/>
                <w:color w:val="000000" w:themeColor="text1"/>
                <w:sz w:val="28"/>
                <w:szCs w:val="28"/>
              </w:rPr>
            </w:pPr>
            <w:r w:rsidRPr="00F16A55">
              <w:rPr>
                <w:rFonts w:ascii="游明朝" w:eastAsia="游明朝" w:hAnsi="游明朝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課　　題</w:t>
            </w:r>
          </w:p>
          <w:p w14:paraId="07A74630" w14:textId="77777777" w:rsidR="00650A34" w:rsidRPr="00F16A55" w:rsidRDefault="00650A34" w:rsidP="00650A34">
            <w:pPr>
              <w:tabs>
                <w:tab w:val="left" w:pos="6603"/>
                <w:tab w:val="left" w:pos="7603"/>
                <w:tab w:val="left" w:pos="8505"/>
              </w:tabs>
              <w:ind w:left="142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今まで、人間関係において、悩んだこと、あるいは、問題だと考えたことを、できるだけ具 体的に振り返って、状況、関係者そして、あなた自身について分析をしてください。仮に、現在に至るまで、人間関係で悩んだことや問題になったことが無い場合は、なぜ、そのようなことが無かったのか、あなた自身についての分析を含めて記述してください。</w:t>
            </w:r>
          </w:p>
          <w:p w14:paraId="373C5C81" w14:textId="77777777" w:rsidR="00650A34" w:rsidRPr="00F16A55" w:rsidRDefault="00650A34" w:rsidP="00650A34">
            <w:pPr>
              <w:tabs>
                <w:tab w:val="left" w:pos="6603"/>
                <w:tab w:val="left" w:pos="7603"/>
                <w:tab w:val="left" w:pos="8505"/>
              </w:tabs>
              <w:ind w:left="142"/>
              <w:rPr>
                <w:rFonts w:ascii="游明朝" w:eastAsia="游明朝" w:hAnsi="游明朝"/>
                <w:color w:val="000000" w:themeColor="text1"/>
                <w:sz w:val="21"/>
                <w:szCs w:val="21"/>
                <w:u w:val="single"/>
              </w:rPr>
            </w:pPr>
            <w:r w:rsidRPr="00F16A55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（字数 800 ～1000 字程度）</w:t>
            </w:r>
          </w:p>
        </w:tc>
      </w:tr>
      <w:tr w:rsidR="00F16A55" w:rsidRPr="00F16A55" w14:paraId="0027C421" w14:textId="77777777" w:rsidTr="00650A34">
        <w:trPr>
          <w:trHeight w:val="12619"/>
        </w:trPr>
        <w:tc>
          <w:tcPr>
            <w:tcW w:w="9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F5B" w14:textId="77777777" w:rsidR="00650A34" w:rsidRPr="00F16A55" w:rsidRDefault="00650A34" w:rsidP="00650A34">
            <w:pPr>
              <w:pStyle w:val="TableParagraph"/>
              <w:ind w:firstLineChars="50" w:firstLine="105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4F335A9B" w14:textId="449BCF26" w:rsidR="000C0169" w:rsidRPr="00F16A55" w:rsidRDefault="000C0169" w:rsidP="00650A34">
            <w:pPr>
              <w:pStyle w:val="TableParagraph"/>
              <w:ind w:firstLineChars="50" w:firstLine="105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</w:tc>
      </w:tr>
    </w:tbl>
    <w:p w14:paraId="2299F73D" w14:textId="77777777" w:rsidR="00BD7C9E" w:rsidRPr="00F16A55" w:rsidRDefault="00BD7C9E">
      <w:pPr>
        <w:tabs>
          <w:tab w:val="left" w:pos="6603"/>
          <w:tab w:val="left" w:pos="7603"/>
          <w:tab w:val="left" w:pos="8505"/>
        </w:tabs>
        <w:ind w:left="142"/>
        <w:rPr>
          <w:rFonts w:ascii="游明朝" w:eastAsia="游明朝" w:hAnsi="游明朝"/>
          <w:color w:val="000000" w:themeColor="text1"/>
          <w:sz w:val="18"/>
          <w:szCs w:val="18"/>
          <w:u w:val="single"/>
        </w:rPr>
      </w:pPr>
    </w:p>
    <w:sectPr w:rsidR="00BD7C9E" w:rsidRPr="00F16A55" w:rsidSect="00063AAA">
      <w:pgSz w:w="11910" w:h="16840" w:code="9"/>
      <w:pgMar w:top="624" w:right="1298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7FA8" w14:textId="77777777" w:rsidR="00B75284" w:rsidRDefault="00B75284" w:rsidP="004970DC">
      <w:r>
        <w:separator/>
      </w:r>
    </w:p>
  </w:endnote>
  <w:endnote w:type="continuationSeparator" w:id="0">
    <w:p w14:paraId="503C77BA" w14:textId="77777777" w:rsidR="00B75284" w:rsidRDefault="00B75284" w:rsidP="0049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E818" w14:textId="77777777" w:rsidR="00B75284" w:rsidRDefault="00B75284" w:rsidP="004970DC">
      <w:r>
        <w:separator/>
      </w:r>
    </w:p>
  </w:footnote>
  <w:footnote w:type="continuationSeparator" w:id="0">
    <w:p w14:paraId="736A62BF" w14:textId="77777777" w:rsidR="00B75284" w:rsidRDefault="00B75284" w:rsidP="0049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3854"/>
    <w:multiLevelType w:val="hybridMultilevel"/>
    <w:tmpl w:val="EB3AAD2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459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CB2"/>
    <w:rsid w:val="000104FC"/>
    <w:rsid w:val="00027F47"/>
    <w:rsid w:val="0004161F"/>
    <w:rsid w:val="00063AAA"/>
    <w:rsid w:val="000835D9"/>
    <w:rsid w:val="000C0169"/>
    <w:rsid w:val="000F1B8A"/>
    <w:rsid w:val="00140F7A"/>
    <w:rsid w:val="001A21F4"/>
    <w:rsid w:val="001C2BD8"/>
    <w:rsid w:val="0026236D"/>
    <w:rsid w:val="002810DE"/>
    <w:rsid w:val="002C2AFD"/>
    <w:rsid w:val="002D2CE8"/>
    <w:rsid w:val="002E547C"/>
    <w:rsid w:val="00300D66"/>
    <w:rsid w:val="00302FE5"/>
    <w:rsid w:val="003440D1"/>
    <w:rsid w:val="00347EC1"/>
    <w:rsid w:val="003529F6"/>
    <w:rsid w:val="0038185C"/>
    <w:rsid w:val="003B135D"/>
    <w:rsid w:val="003D55F4"/>
    <w:rsid w:val="003F0650"/>
    <w:rsid w:val="003F0828"/>
    <w:rsid w:val="00424BC1"/>
    <w:rsid w:val="00427755"/>
    <w:rsid w:val="00443EA9"/>
    <w:rsid w:val="00474439"/>
    <w:rsid w:val="00490D14"/>
    <w:rsid w:val="00495A4E"/>
    <w:rsid w:val="004970DC"/>
    <w:rsid w:val="004C45A6"/>
    <w:rsid w:val="004D3B9B"/>
    <w:rsid w:val="004F3AE2"/>
    <w:rsid w:val="004F47CB"/>
    <w:rsid w:val="005632DE"/>
    <w:rsid w:val="00572CDE"/>
    <w:rsid w:val="00587896"/>
    <w:rsid w:val="005C7FB7"/>
    <w:rsid w:val="005F05C7"/>
    <w:rsid w:val="00650A34"/>
    <w:rsid w:val="00697A6E"/>
    <w:rsid w:val="006A3851"/>
    <w:rsid w:val="006A76B6"/>
    <w:rsid w:val="006D13B2"/>
    <w:rsid w:val="006D2D56"/>
    <w:rsid w:val="00702BD9"/>
    <w:rsid w:val="007A2A1F"/>
    <w:rsid w:val="007D32F5"/>
    <w:rsid w:val="007D4ACE"/>
    <w:rsid w:val="007E1A99"/>
    <w:rsid w:val="0080099E"/>
    <w:rsid w:val="00827D13"/>
    <w:rsid w:val="00864CB6"/>
    <w:rsid w:val="00866FB3"/>
    <w:rsid w:val="00882003"/>
    <w:rsid w:val="008935E4"/>
    <w:rsid w:val="00893BEC"/>
    <w:rsid w:val="008A31E4"/>
    <w:rsid w:val="008D6873"/>
    <w:rsid w:val="008E501C"/>
    <w:rsid w:val="008E531E"/>
    <w:rsid w:val="00901D1F"/>
    <w:rsid w:val="0094603A"/>
    <w:rsid w:val="00970345"/>
    <w:rsid w:val="009D684A"/>
    <w:rsid w:val="009E3595"/>
    <w:rsid w:val="009E5618"/>
    <w:rsid w:val="00A26F53"/>
    <w:rsid w:val="00A659E2"/>
    <w:rsid w:val="00A8741A"/>
    <w:rsid w:val="00B66EE5"/>
    <w:rsid w:val="00B723BA"/>
    <w:rsid w:val="00B75284"/>
    <w:rsid w:val="00B90958"/>
    <w:rsid w:val="00B912EF"/>
    <w:rsid w:val="00BC6B1D"/>
    <w:rsid w:val="00BD7C9E"/>
    <w:rsid w:val="00BE25D7"/>
    <w:rsid w:val="00C03E66"/>
    <w:rsid w:val="00C61790"/>
    <w:rsid w:val="00D01F5A"/>
    <w:rsid w:val="00D14CB2"/>
    <w:rsid w:val="00D201B2"/>
    <w:rsid w:val="00D20D10"/>
    <w:rsid w:val="00D52EFA"/>
    <w:rsid w:val="00D567B8"/>
    <w:rsid w:val="00D61CAB"/>
    <w:rsid w:val="00D737F9"/>
    <w:rsid w:val="00D80872"/>
    <w:rsid w:val="00DD39D6"/>
    <w:rsid w:val="00E22AA2"/>
    <w:rsid w:val="00E34603"/>
    <w:rsid w:val="00E46420"/>
    <w:rsid w:val="00E865BA"/>
    <w:rsid w:val="00E90390"/>
    <w:rsid w:val="00E917B5"/>
    <w:rsid w:val="00EC73CB"/>
    <w:rsid w:val="00F16A55"/>
    <w:rsid w:val="00F338DB"/>
    <w:rsid w:val="00F830AA"/>
    <w:rsid w:val="00FC4C6B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13DA2"/>
  <w15:docId w15:val="{1D755886-6418-4E1D-B630-B313DF2E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1"/>
      <w:ind w:left="989" w:right="1287"/>
      <w:jc w:val="center"/>
    </w:pPr>
    <w:rPr>
      <w:sz w:val="44"/>
      <w:szCs w:val="4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9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70DC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497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70DC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80099E"/>
    <w:pPr>
      <w:autoSpaceDE/>
      <w:autoSpaceDN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099E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tsuyoshi</dc:creator>
  <cp:lastModifiedBy>吉岡舞美</cp:lastModifiedBy>
  <cp:revision>33</cp:revision>
  <cp:lastPrinted>2024-05-10T01:07:00Z</cp:lastPrinted>
  <dcterms:created xsi:type="dcterms:W3CDTF">2023-05-30T05:28:00Z</dcterms:created>
  <dcterms:modified xsi:type="dcterms:W3CDTF">2026-03-18T23:34:00Z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D:20220623064121</vt:lpwstr>
  </property>
</Properties>
</file>